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5F9" w:rsidRDefault="00DD75F9" w:rsidP="00DD75F9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5F9" w:rsidRDefault="00DD75F9" w:rsidP="00DD7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D75F9" w:rsidRDefault="00DD75F9" w:rsidP="00DD75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D75F9" w:rsidRDefault="00DD75F9" w:rsidP="00DD75F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D75F9" w:rsidRDefault="00DD75F9" w:rsidP="00DD75F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D75F9" w:rsidRDefault="00DD75F9" w:rsidP="00DD75F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D75F9" w:rsidRDefault="00DD75F9" w:rsidP="00DD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 35</w:t>
      </w:r>
      <w:r w:rsidR="00870841">
        <w:rPr>
          <w:rFonts w:ascii="Times New Roman" w:eastAsiaTheme="minorEastAsia" w:hAnsi="Times New Roman"/>
          <w:b/>
          <w:sz w:val="27"/>
          <w:szCs w:val="27"/>
        </w:rPr>
        <w:t>4</w:t>
      </w:r>
    </w:p>
    <w:p w:rsidR="00A245BD" w:rsidRPr="00ED470D" w:rsidRDefault="00DD75F9" w:rsidP="00DD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ED470D" w:rsidRDefault="00A245BD" w:rsidP="00ED47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ED470D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ED470D" w:rsidRDefault="00A245BD" w:rsidP="00ED47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ED470D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ED470D" w:rsidRDefault="00A245BD" w:rsidP="00ED47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ED470D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ED470D" w:rsidRDefault="00BC0633" w:rsidP="00ED470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ED470D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ED470D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8E40CA" w:rsidRPr="00ED470D" w:rsidRDefault="00A245BD" w:rsidP="00DD75F9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</w:t>
      </w:r>
      <w:r w:rsidR="000A4DCE" w:rsidRPr="00ED470D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ED470D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ED470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ED470D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ED470D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ED470D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ED470D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ED470D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D470D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ED470D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ED470D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ED470D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ED470D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>2</w:t>
      </w:r>
      <w:r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ED470D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D470D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D470D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D470D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>, 56</w:t>
      </w:r>
      <w:r w:rsidRPr="00ED470D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ED470D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</w:t>
      </w:r>
      <w:r w:rsidR="00ED470D" w:rsidRPr="00ED470D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363D3B" w:rsidRPr="00ED470D" w:rsidRDefault="008E40CA" w:rsidP="00ED47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ED470D">
        <w:rPr>
          <w:rFonts w:ascii="Times New Roman" w:hAnsi="Times New Roman"/>
          <w:bCs/>
          <w:sz w:val="27"/>
          <w:szCs w:val="27"/>
          <w:lang w:val="uk-UA"/>
        </w:rPr>
        <w:t>1</w:t>
      </w:r>
      <w:r w:rsidR="00ED470D" w:rsidRPr="00ED470D">
        <w:rPr>
          <w:rFonts w:ascii="Times New Roman" w:hAnsi="Times New Roman"/>
          <w:bCs/>
          <w:sz w:val="27"/>
          <w:szCs w:val="27"/>
          <w:lang w:val="uk-UA"/>
        </w:rPr>
        <w:t>.</w:t>
      </w:r>
      <w:r w:rsidR="00A245BD" w:rsidRPr="00ED470D">
        <w:rPr>
          <w:rFonts w:ascii="Times New Roman" w:hAnsi="Times New Roman"/>
          <w:bCs/>
          <w:sz w:val="27"/>
          <w:szCs w:val="27"/>
          <w:lang w:val="uk-UA"/>
        </w:rPr>
        <w:t>Надати дозвіл на розроблення технічної документації із землеустрою щодо</w:t>
      </w:r>
      <w:r w:rsidR="00A245BD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ED470D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ED470D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ED470D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ED470D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DF7AAC" w:rsidRPr="00ED470D">
        <w:rPr>
          <w:rFonts w:ascii="Times New Roman" w:hAnsi="Times New Roman"/>
          <w:bCs/>
          <w:sz w:val="27"/>
          <w:szCs w:val="27"/>
          <w:lang w:val="uk-UA"/>
        </w:rPr>
        <w:t>Білашки</w:t>
      </w:r>
      <w:proofErr w:type="spellEnd"/>
      <w:r w:rsidR="000A4DCE" w:rsidRPr="00ED470D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11418F" w:rsidRPr="00ED470D">
        <w:rPr>
          <w:rFonts w:ascii="Times New Roman" w:hAnsi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0A4DCE" w:rsidRPr="00ED470D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</w:p>
    <w:tbl>
      <w:tblPr>
        <w:tblW w:w="6020" w:type="dxa"/>
        <w:tblLook w:val="04A0"/>
      </w:tblPr>
      <w:tblGrid>
        <w:gridCol w:w="6020"/>
      </w:tblGrid>
      <w:tr w:rsidR="00363D3B" w:rsidRPr="00ED470D" w:rsidTr="004229B2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5707" w:type="dxa"/>
              <w:tblLook w:val="04A0"/>
            </w:tblPr>
            <w:tblGrid>
              <w:gridCol w:w="5707"/>
            </w:tblGrid>
            <w:tr w:rsidR="00B10A23" w:rsidRPr="00ED470D" w:rsidTr="00DF7AAC">
              <w:trPr>
                <w:trHeight w:val="375"/>
              </w:trPr>
              <w:tc>
                <w:tcPr>
                  <w:tcW w:w="5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961DB" w:rsidRPr="00ED470D" w:rsidRDefault="006961DB" w:rsidP="00ED470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  <w:r w:rsidRPr="00ED470D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0523481000:07:002:0151 площею 2,0000 га;</w:t>
                  </w:r>
                </w:p>
                <w:p w:rsidR="006961DB" w:rsidRPr="00ED470D" w:rsidRDefault="006961DB" w:rsidP="00ED470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  <w:r w:rsidRPr="00ED470D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0523481000:07:002:0153 площею 2,0000 га;</w:t>
                  </w:r>
                </w:p>
                <w:p w:rsidR="006961DB" w:rsidRPr="00ED470D" w:rsidRDefault="006961DB" w:rsidP="00ED470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  <w:r w:rsidRPr="00ED470D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0523481000:07:002:0155 площею 2,0000 га;</w:t>
                  </w:r>
                </w:p>
                <w:p w:rsidR="00D27C92" w:rsidRPr="00ED470D" w:rsidRDefault="006961DB" w:rsidP="00ED470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</w:pPr>
                  <w:r w:rsidRPr="00ED470D">
                    <w:rPr>
                      <w:rFonts w:ascii="Times New Roman" w:hAnsi="Times New Roman"/>
                      <w:color w:val="000000"/>
                      <w:sz w:val="27"/>
                      <w:szCs w:val="27"/>
                      <w:lang w:val="uk-UA"/>
                    </w:rPr>
                    <w:t>0523481000:07:002:0156 площею 2,0000 га.</w:t>
                  </w:r>
                </w:p>
              </w:tc>
            </w:tr>
            <w:tr w:rsidR="00B10A23" w:rsidRPr="00ED470D" w:rsidTr="00ED470D">
              <w:trPr>
                <w:trHeight w:val="80"/>
              </w:trPr>
              <w:tc>
                <w:tcPr>
                  <w:tcW w:w="5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10A23" w:rsidRPr="00ED470D" w:rsidRDefault="00B10A23" w:rsidP="00ED470D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7"/>
                      <w:szCs w:val="27"/>
                    </w:rPr>
                  </w:pPr>
                </w:p>
              </w:tc>
            </w:tr>
          </w:tbl>
          <w:p w:rsidR="003A2D79" w:rsidRPr="00ED470D" w:rsidRDefault="003A2D79" w:rsidP="00ED470D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</w:tbl>
    <w:p w:rsidR="00A245BD" w:rsidRPr="00ED470D" w:rsidRDefault="00A245BD" w:rsidP="00ED47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ED470D">
        <w:rPr>
          <w:rFonts w:ascii="Times New Roman" w:hAnsi="Times New Roman"/>
          <w:bCs/>
          <w:sz w:val="27"/>
          <w:szCs w:val="27"/>
          <w:lang w:val="uk-UA"/>
        </w:rPr>
        <w:t>2</w:t>
      </w:r>
      <w:r w:rsidR="00ED470D" w:rsidRPr="00ED470D">
        <w:rPr>
          <w:rFonts w:ascii="Times New Roman" w:hAnsi="Times New Roman"/>
          <w:bCs/>
          <w:sz w:val="27"/>
          <w:szCs w:val="27"/>
          <w:lang w:val="uk-UA"/>
        </w:rPr>
        <w:t>.</w:t>
      </w:r>
      <w:r w:rsidR="000F396F" w:rsidRPr="00ED470D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ED470D">
        <w:rPr>
          <w:rFonts w:ascii="Times New Roman" w:hAnsi="Times New Roman"/>
          <w:bCs/>
          <w:sz w:val="27"/>
          <w:szCs w:val="27"/>
          <w:lang w:val="uk-UA"/>
        </w:rPr>
        <w:t>олові Погребищенської міської ради Волинському С.О.</w:t>
      </w:r>
      <w:r w:rsidR="00BC0633" w:rsidRPr="00ED470D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ED470D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ED470D">
        <w:rPr>
          <w:rFonts w:ascii="Times New Roman" w:hAnsi="Times New Roman"/>
          <w:bCs/>
          <w:sz w:val="27"/>
          <w:szCs w:val="27"/>
          <w:lang w:val="uk-UA"/>
        </w:rPr>
        <w:t>у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ED470D">
        <w:rPr>
          <w:rFonts w:ascii="Times New Roman" w:hAnsi="Times New Roman"/>
          <w:bCs/>
          <w:sz w:val="27"/>
          <w:szCs w:val="27"/>
          <w:lang w:val="uk-UA"/>
        </w:rPr>
        <w:t>ю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ED470D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ED470D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ED470D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ED470D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ED470D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ED470D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ED470D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Pr="00ED470D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8E40CA" w:rsidRPr="00ED470D" w:rsidRDefault="008E40CA" w:rsidP="00ED470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ED470D" w:rsidRPr="00ED470D">
        <w:rPr>
          <w:rFonts w:ascii="Times New Roman" w:hAnsi="Times New Roman"/>
          <w:bCs/>
          <w:sz w:val="27"/>
          <w:szCs w:val="27"/>
          <w:lang w:val="uk-UA"/>
        </w:rPr>
        <w:t>3.</w:t>
      </w:r>
      <w:r w:rsidR="000A4DCE" w:rsidRPr="00ED470D">
        <w:rPr>
          <w:rFonts w:ascii="Times New Roman" w:hAnsi="Times New Roman"/>
          <w:bCs/>
          <w:sz w:val="27"/>
          <w:szCs w:val="27"/>
          <w:lang w:val="uk-UA"/>
        </w:rPr>
        <w:t>Голові Погребищенської міської ради Волинському С.О. п</w:t>
      </w:r>
      <w:r w:rsidR="00A245BD" w:rsidRPr="00ED470D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ED470D" w:rsidRDefault="008E40CA" w:rsidP="00ED470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ED470D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ED470D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ED470D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ED470D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ED470D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ED470D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ED470D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0F396F" w:rsidRDefault="000F396F" w:rsidP="00ED470D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  <w:lang w:val="ru-RU"/>
        </w:rPr>
      </w:pPr>
    </w:p>
    <w:p w:rsidR="00DD75F9" w:rsidRPr="00DD75F9" w:rsidRDefault="00DD75F9" w:rsidP="00ED470D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  <w:lang w:val="ru-RU"/>
        </w:rPr>
      </w:pPr>
    </w:p>
    <w:p w:rsidR="002E7834" w:rsidRPr="00ED470D" w:rsidRDefault="008E40CA" w:rsidP="00ED470D">
      <w:pPr>
        <w:pStyle w:val="a3"/>
        <w:tabs>
          <w:tab w:val="left" w:pos="1230"/>
        </w:tabs>
        <w:ind w:left="0" w:right="-143" w:firstLine="0"/>
        <w:rPr>
          <w:sz w:val="27"/>
          <w:szCs w:val="27"/>
        </w:rPr>
      </w:pPr>
      <w:proofErr w:type="spellStart"/>
      <w:r w:rsidRPr="00ED470D">
        <w:rPr>
          <w:b/>
          <w:sz w:val="27"/>
          <w:szCs w:val="27"/>
        </w:rPr>
        <w:t>Погребищенський</w:t>
      </w:r>
      <w:proofErr w:type="spellEnd"/>
      <w:r w:rsidRPr="00ED470D">
        <w:rPr>
          <w:b/>
          <w:sz w:val="27"/>
          <w:szCs w:val="27"/>
        </w:rPr>
        <w:t xml:space="preserve"> м</w:t>
      </w:r>
      <w:r w:rsidR="00A245BD" w:rsidRPr="00ED470D">
        <w:rPr>
          <w:b/>
          <w:sz w:val="27"/>
          <w:szCs w:val="27"/>
        </w:rPr>
        <w:t xml:space="preserve">іський  голова              </w:t>
      </w:r>
      <w:bookmarkStart w:id="0" w:name="_GoBack"/>
      <w:bookmarkEnd w:id="0"/>
      <w:r w:rsidR="00A245BD" w:rsidRPr="00ED470D">
        <w:rPr>
          <w:b/>
          <w:sz w:val="27"/>
          <w:szCs w:val="27"/>
        </w:rPr>
        <w:t xml:space="preserve">                      </w:t>
      </w:r>
      <w:r w:rsidRPr="00ED470D">
        <w:rPr>
          <w:b/>
          <w:sz w:val="27"/>
          <w:szCs w:val="27"/>
        </w:rPr>
        <w:t>С.ВОЛИНСЬКИЙ</w:t>
      </w:r>
    </w:p>
    <w:sectPr w:rsidR="002E7834" w:rsidRPr="00ED470D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2251AC"/>
    <w:rsid w:val="002E5B17"/>
    <w:rsid w:val="002E7834"/>
    <w:rsid w:val="00315C49"/>
    <w:rsid w:val="00363D3B"/>
    <w:rsid w:val="003A0D6D"/>
    <w:rsid w:val="003A2D79"/>
    <w:rsid w:val="004229B2"/>
    <w:rsid w:val="0048787E"/>
    <w:rsid w:val="005658A2"/>
    <w:rsid w:val="00583753"/>
    <w:rsid w:val="006507DD"/>
    <w:rsid w:val="006961DB"/>
    <w:rsid w:val="006962A4"/>
    <w:rsid w:val="006A42F4"/>
    <w:rsid w:val="006D20AC"/>
    <w:rsid w:val="006F2D72"/>
    <w:rsid w:val="00722F75"/>
    <w:rsid w:val="007B63E7"/>
    <w:rsid w:val="0080505F"/>
    <w:rsid w:val="00870076"/>
    <w:rsid w:val="00870841"/>
    <w:rsid w:val="00882067"/>
    <w:rsid w:val="008E40CA"/>
    <w:rsid w:val="0091197B"/>
    <w:rsid w:val="00A245BD"/>
    <w:rsid w:val="00AB2555"/>
    <w:rsid w:val="00B10A23"/>
    <w:rsid w:val="00BC0633"/>
    <w:rsid w:val="00CA55D5"/>
    <w:rsid w:val="00D0402C"/>
    <w:rsid w:val="00D27C92"/>
    <w:rsid w:val="00DD75F9"/>
    <w:rsid w:val="00DF4E8B"/>
    <w:rsid w:val="00DF7AAC"/>
    <w:rsid w:val="00E24622"/>
    <w:rsid w:val="00ED470D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2021-05-19T08:15:00Z</cp:lastPrinted>
  <dcterms:created xsi:type="dcterms:W3CDTF">2022-02-08T12:15:00Z</dcterms:created>
  <dcterms:modified xsi:type="dcterms:W3CDTF">2022-02-17T12:58:00Z</dcterms:modified>
</cp:coreProperties>
</file>